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2A2D" w14:textId="77777777" w:rsidR="0094150D" w:rsidRPr="00A1210D" w:rsidRDefault="0094150D" w:rsidP="00A12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MAKERERE UNIVERSITY COLLEGE OF HEALTH SCIENCES</w:t>
      </w:r>
    </w:p>
    <w:p w14:paraId="7BAFFA8D" w14:textId="77777777" w:rsidR="0094150D" w:rsidRPr="00A1210D" w:rsidRDefault="0094150D" w:rsidP="00A12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SCHOOL OF MEDICINE RESEARCH AND ETHICS COMMITTEE (SOMREC)</w:t>
      </w:r>
    </w:p>
    <w:p w14:paraId="292BFD3E" w14:textId="77777777" w:rsidR="0094150D" w:rsidRPr="00A1210D" w:rsidRDefault="0094150D" w:rsidP="00A12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EFD7B" w14:textId="77777777" w:rsidR="0094150D" w:rsidRPr="00A1210D" w:rsidRDefault="0094150D" w:rsidP="00A12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ASSENT FORM TEMPLATE</w:t>
      </w:r>
    </w:p>
    <w:p w14:paraId="21E20BD5" w14:textId="77777777" w:rsidR="00462038" w:rsidRDefault="0094150D" w:rsidP="001755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Title of Research Study:</w:t>
      </w:r>
    </w:p>
    <w:p w14:paraId="4CB85D7D" w14:textId="77777777" w:rsidR="00462038" w:rsidRDefault="00462038" w:rsidP="001755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70313" w14:textId="77ECA665" w:rsidR="0094150D" w:rsidRPr="00A1210D" w:rsidRDefault="0094150D" w:rsidP="001755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Investigators:</w:t>
      </w:r>
    </w:p>
    <w:p w14:paraId="271F7534" w14:textId="77777777" w:rsidR="001755C5" w:rsidRDefault="0094150D" w:rsidP="00175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State the names, contacts and institution of affiliation for the study investigators.</w:t>
      </w:r>
    </w:p>
    <w:p w14:paraId="399C3C14" w14:textId="77777777" w:rsidR="001755C5" w:rsidRDefault="001755C5" w:rsidP="001755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237F0" w14:textId="7CE007E8" w:rsidR="0094150D" w:rsidRPr="001755C5" w:rsidRDefault="0094150D" w:rsidP="00175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Background Information:</w:t>
      </w:r>
    </w:p>
    <w:p w14:paraId="491636FA" w14:textId="77777777" w:rsidR="001755C5" w:rsidRDefault="0094150D" w:rsidP="00175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Give a brief background and rationale for the proposed research.</w:t>
      </w:r>
    </w:p>
    <w:p w14:paraId="057C2801" w14:textId="77777777" w:rsidR="001755C5" w:rsidRDefault="001755C5" w:rsidP="001755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C2A8F" w14:textId="7447E72A" w:rsidR="0094150D" w:rsidRPr="001755C5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Why is this research being done?</w:t>
      </w:r>
    </w:p>
    <w:p w14:paraId="3AF1B695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Brief description of the purpose of the study and why the participant is being asked to participate. A statement that the study involves experimentation and what part of the study is experimental.</w:t>
      </w:r>
    </w:p>
    <w:p w14:paraId="330FAED0" w14:textId="77777777" w:rsidR="00462038" w:rsidRDefault="00462038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935D6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Why am I being asked to take part in this research study?</w:t>
      </w:r>
    </w:p>
    <w:p w14:paraId="04EC5728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Insert description of why they are being asked to take part.</w:t>
      </w:r>
    </w:p>
    <w:p w14:paraId="7BF4E18A" w14:textId="77777777" w:rsidR="00462038" w:rsidRDefault="00462038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E7287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b/>
          <w:bCs/>
          <w:sz w:val="24"/>
          <w:szCs w:val="24"/>
        </w:rPr>
        <w:t>How long will the research last?</w:t>
      </w:r>
    </w:p>
    <w:p w14:paraId="396518F2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Insert the estimated duration the research participant will take in the research project.</w:t>
      </w:r>
    </w:p>
    <w:p w14:paraId="5E50A259" w14:textId="77777777" w:rsidR="00462038" w:rsidRDefault="00462038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C87AE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>What happens if I take part in this research?</w:t>
      </w:r>
    </w:p>
    <w:p w14:paraId="6A09C64A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Description of the procedures of the study explaining how a participant will be involved and what is required of the participant.</w:t>
      </w:r>
    </w:p>
    <w:p w14:paraId="3601521A" w14:textId="77777777" w:rsidR="00462038" w:rsidRDefault="00462038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6CCB4" w14:textId="77777777" w:rsid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 xml:space="preserve">Do I need to answer all the questions or accept all study procedures if I take part in this research? </w:t>
      </w:r>
    </w:p>
    <w:p w14:paraId="76575793" w14:textId="2CD4C265" w:rsidR="00462038" w:rsidRPr="00462038" w:rsidRDefault="0094150D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10D">
        <w:rPr>
          <w:rFonts w:ascii="Times New Roman" w:hAnsi="Times New Roman" w:cs="Times New Roman"/>
          <w:sz w:val="24"/>
          <w:szCs w:val="24"/>
        </w:rPr>
        <w:t>Participants should be informed that they have a right to refuse to answer any questions that give them discomfort</w:t>
      </w:r>
      <w:r w:rsidR="004620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296356" w14:textId="77777777" w:rsidR="00462038" w:rsidRDefault="00462038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F0297" w14:textId="77777777" w:rsidR="00921249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>How will I benefit from taking part in this research?</w:t>
      </w:r>
    </w:p>
    <w:p w14:paraId="4A2B130A" w14:textId="336F716C" w:rsidR="00856857" w:rsidRPr="00A121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Explain the anticipated direct /indirect benefits of conducting the research to the participant, community and the entire scientific world.</w:t>
      </w:r>
    </w:p>
    <w:p w14:paraId="71461EB7" w14:textId="296BDEFD" w:rsidR="00921249" w:rsidRDefault="0094150D" w:rsidP="0046203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A disclosure of appropriate alternative procedures or courses of treatment, if any, that might be advantageous to the research participant</w:t>
      </w:r>
      <w:r w:rsidR="004760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FAAAC6" w14:textId="77777777" w:rsidR="00921249" w:rsidRDefault="00921249" w:rsidP="00921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98A7D" w14:textId="2A1558C1" w:rsidR="00C7267B" w:rsidRPr="00921249" w:rsidRDefault="0094150D" w:rsidP="00921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249">
        <w:rPr>
          <w:rFonts w:ascii="Times New Roman" w:hAnsi="Times New Roman" w:cs="Times New Roman"/>
          <w:b/>
          <w:bCs/>
          <w:sz w:val="24"/>
          <w:szCs w:val="24"/>
        </w:rPr>
        <w:t>Are there any risks/disadvantages of taking part in this research?</w:t>
      </w:r>
      <w:r w:rsidRPr="00921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1F93" w14:textId="3A1B2EE2" w:rsidR="00E5795F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Explain the possible risks and discomforts a participant might experience while participating in the research].</w:t>
      </w:r>
    </w:p>
    <w:p w14:paraId="6A368407" w14:textId="77777777" w:rsidR="00E5795F" w:rsidRDefault="00E5795F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94DB7" w14:textId="77777777" w:rsidR="00E5795F" w:rsidRDefault="00E5795F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4883B" w14:textId="77777777" w:rsidR="00E5795F" w:rsidRPr="00E5795F" w:rsidRDefault="00E5795F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E793B" w14:textId="4D9B433B" w:rsidR="00E5795F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happens to the information collected for the research?</w:t>
      </w:r>
    </w:p>
    <w:p w14:paraId="4047FE63" w14:textId="3C870CAF" w:rsidR="00CC7339" w:rsidRPr="00A121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Include an explanation of how privacy will be maintained during the course of research and how confidential and sensitive personal information of the participant will be handled.</w:t>
      </w:r>
    </w:p>
    <w:p w14:paraId="62860B47" w14:textId="5DA1B4C6" w:rsidR="0094150D" w:rsidRPr="00CC7339" w:rsidRDefault="0094150D" w:rsidP="00CC7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 xml:space="preserve">Mention who you expect to have access to confidential information including a clause that: the local Research Ethics Committee (REC) and Uganda National Council for Science and Technology (UNCST) are entities which may have access to private information that identifies the research participants by </w:t>
      </w:r>
      <w:r w:rsidR="00CC7339" w:rsidRPr="00A1210D">
        <w:rPr>
          <w:rFonts w:ascii="Times New Roman" w:hAnsi="Times New Roman" w:cs="Times New Roman"/>
          <w:sz w:val="24"/>
          <w:szCs w:val="24"/>
        </w:rPr>
        <w:t>name.</w:t>
      </w:r>
    </w:p>
    <w:p w14:paraId="700D15FE" w14:textId="77777777" w:rsidR="00CC7339" w:rsidRPr="00A1210D" w:rsidRDefault="00CC7339" w:rsidP="00CC73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B6B9E59" w14:textId="77777777" w:rsidR="0094150D" w:rsidRPr="00C7267B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>What happens if I refuse to participate in this research?</w:t>
      </w:r>
    </w:p>
    <w:p w14:paraId="66E124DE" w14:textId="08A56258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Participants should be informed that participation in the study is not mandatory and what possible alternatives are available other than participating in the study.</w:t>
      </w:r>
    </w:p>
    <w:p w14:paraId="7E683760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03615" w14:textId="77777777" w:rsidR="0094150D" w:rsidRPr="00C7267B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>Compensation related to research injuries:</w:t>
      </w:r>
    </w:p>
    <w:p w14:paraId="155D9AC3" w14:textId="77777777" w:rsidR="00856857" w:rsidRPr="00A121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 xml:space="preserve">Explain what happens if a participant/child gets injured during the course of their participation. Who will cater for costs of treatment? </w:t>
      </w:r>
    </w:p>
    <w:p w14:paraId="70663375" w14:textId="6E21788C" w:rsidR="0094150D" w:rsidRDefault="0094150D" w:rsidP="0046203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In case of permanent damage, explain how the participant will be compensated.</w:t>
      </w:r>
    </w:p>
    <w:p w14:paraId="6ACBE2CC" w14:textId="77777777" w:rsidR="00CC7339" w:rsidRPr="00A1210D" w:rsidRDefault="00CC7339" w:rsidP="00CC7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10A3D" w14:textId="77777777" w:rsidR="0094150D" w:rsidRPr="00C7267B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267B">
        <w:rPr>
          <w:rFonts w:ascii="Times New Roman" w:hAnsi="Times New Roman" w:cs="Times New Roman"/>
          <w:b/>
          <w:bCs/>
          <w:sz w:val="24"/>
          <w:szCs w:val="24"/>
        </w:rPr>
        <w:t>Time compensation for participation in the study:</w:t>
      </w:r>
    </w:p>
    <w:p w14:paraId="548F10B6" w14:textId="10F6D894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Explain if the participant will be compensated for participating in the study and how they will be compensated.</w:t>
      </w:r>
    </w:p>
    <w:p w14:paraId="6ED232E1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0E71E" w14:textId="77777777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>Reimbursement:</w:t>
      </w:r>
    </w:p>
    <w:p w14:paraId="2F8F0624" w14:textId="68DF5C89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Explain how study related costs such as transport and medical bills will be catered for, if any is to be incurred by the participant.</w:t>
      </w:r>
    </w:p>
    <w:p w14:paraId="517097BE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B5B76" w14:textId="77777777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>What if I have any questions about the research?</w:t>
      </w:r>
    </w:p>
    <w:p w14:paraId="56552FDC" w14:textId="677A32BB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10D">
        <w:rPr>
          <w:rFonts w:ascii="Times New Roman" w:hAnsi="Times New Roman" w:cs="Times New Roman"/>
          <w:sz w:val="24"/>
          <w:szCs w:val="24"/>
        </w:rPr>
        <w:t>State who the contact person is in case a participant has study related questions which the person obtaining assent cannot answer. Include their names and mobile phone number(s)</w:t>
      </w:r>
      <w:r w:rsidR="00CC73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629B49" w14:textId="77777777" w:rsidR="00CC7339" w:rsidRPr="00CC7339" w:rsidRDefault="00CC7339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D19F4F3" w14:textId="77777777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 xml:space="preserve">Questions about participants rights: </w:t>
      </w:r>
    </w:p>
    <w:p w14:paraId="54F3795D" w14:textId="27BEC787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Explain how participants who have questions about their rights as research participants can have their queries addressed. Include the name of the REC Chairperson and mobile contact/number.</w:t>
      </w:r>
    </w:p>
    <w:p w14:paraId="547E5A1B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3B735" w14:textId="2827622A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>Who has allowed the research to take place?</w:t>
      </w:r>
    </w:p>
    <w:p w14:paraId="68266552" w14:textId="5CF9589D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Insert a statement that the study has been approved by an accredited Ugandan based REC. The name of the REC that granted approval should be stated.</w:t>
      </w:r>
    </w:p>
    <w:p w14:paraId="3C1ADCDE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9F0A7" w14:textId="77777777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>Assent:</w:t>
      </w:r>
    </w:p>
    <w:p w14:paraId="47850F64" w14:textId="64C95F51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Statement of assent after understanding the study and a signature portion.</w:t>
      </w:r>
    </w:p>
    <w:p w14:paraId="7CFF6D45" w14:textId="77777777" w:rsidR="00CC7339" w:rsidRPr="00A1210D" w:rsidRDefault="00CC733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C5694" w14:textId="77777777" w:rsidR="0094150D" w:rsidRPr="003B4FF9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FF9">
        <w:rPr>
          <w:rFonts w:ascii="Times New Roman" w:hAnsi="Times New Roman" w:cs="Times New Roman"/>
          <w:b/>
          <w:bCs/>
          <w:sz w:val="24"/>
          <w:szCs w:val="24"/>
        </w:rPr>
        <w:t xml:space="preserve">STATEMENT OF ASSENT </w:t>
      </w:r>
    </w:p>
    <w:p w14:paraId="2C825125" w14:textId="718A7AF4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has described to me what is going to be done, the risks, the benefits involved and my rights regarding this study. I understand that my decision to participate in this study will not alter my usual medical care. In the use of this information, my identity will be concealed. I am aware that I may withdraw at any time. I </w:t>
      </w:r>
      <w:r w:rsidRPr="00A1210D">
        <w:rPr>
          <w:rFonts w:ascii="Times New Roman" w:hAnsi="Times New Roman" w:cs="Times New Roman"/>
          <w:sz w:val="24"/>
          <w:szCs w:val="24"/>
        </w:rPr>
        <w:lastRenderedPageBreak/>
        <w:t>understand that by signing this form, I do not waive any of my legal rights but merely</w:t>
      </w:r>
      <w:r w:rsidR="00CC7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10D">
        <w:rPr>
          <w:rFonts w:ascii="Times New Roman" w:hAnsi="Times New Roman" w:cs="Times New Roman"/>
          <w:sz w:val="24"/>
          <w:szCs w:val="24"/>
        </w:rPr>
        <w:t>indicate that I have been informed about the research study in which I am voluntarily agreeing to participate. A copy of this form will be provided to me.</w:t>
      </w:r>
    </w:p>
    <w:p w14:paraId="44818BD8" w14:textId="77777777" w:rsidR="00842A1C" w:rsidRPr="00A1210D" w:rsidRDefault="00842A1C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FC911" w14:textId="6AB26273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10D">
        <w:rPr>
          <w:rFonts w:ascii="Times New Roman" w:hAnsi="Times New Roman" w:cs="Times New Roman"/>
          <w:sz w:val="24"/>
          <w:szCs w:val="24"/>
        </w:rPr>
        <w:t>Name of the child/participant: …………………………………….………. Age…</w:t>
      </w:r>
      <w:r w:rsidR="00701843">
        <w:rPr>
          <w:rFonts w:ascii="Times New Roman" w:hAnsi="Times New Roman" w:cs="Times New Roman"/>
          <w:sz w:val="24"/>
          <w:szCs w:val="24"/>
        </w:rPr>
        <w:t>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EF178D" w:rsidRPr="00A1210D">
        <w:rPr>
          <w:rFonts w:ascii="Times New Roman" w:hAnsi="Times New Roman" w:cs="Times New Roman"/>
          <w:sz w:val="24"/>
          <w:szCs w:val="24"/>
        </w:rPr>
        <w:t>.</w:t>
      </w:r>
      <w:r w:rsidR="00EF178D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464199EA" w14:textId="77777777" w:rsidR="00842A1C" w:rsidRPr="00EF178D" w:rsidRDefault="00842A1C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8155BC" w14:textId="24B149C9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Signature/thumb print …………………………………Date ………………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1210D">
        <w:rPr>
          <w:rFonts w:ascii="Times New Roman" w:hAnsi="Times New Roman" w:cs="Times New Roman"/>
          <w:sz w:val="24"/>
          <w:szCs w:val="24"/>
        </w:rPr>
        <w:t>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1210D">
        <w:rPr>
          <w:rFonts w:ascii="Times New Roman" w:hAnsi="Times New Roman" w:cs="Times New Roman"/>
          <w:sz w:val="24"/>
          <w:szCs w:val="24"/>
        </w:rPr>
        <w:t>.</w:t>
      </w:r>
    </w:p>
    <w:p w14:paraId="3725F193" w14:textId="77777777" w:rsidR="00842A1C" w:rsidRPr="00701843" w:rsidRDefault="00842A1C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C2EEDB" w14:textId="7FB95DD4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Name of witness: ……………………………………………….…………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1210D">
        <w:rPr>
          <w:rFonts w:ascii="Times New Roman" w:hAnsi="Times New Roman" w:cs="Times New Roman"/>
          <w:sz w:val="24"/>
          <w:szCs w:val="24"/>
        </w:rPr>
        <w:t>………</w:t>
      </w:r>
      <w:r w:rsidR="00EF178D" w:rsidRPr="00A1210D">
        <w:rPr>
          <w:rFonts w:ascii="Times New Roman" w:hAnsi="Times New Roman" w:cs="Times New Roman"/>
          <w:sz w:val="24"/>
          <w:szCs w:val="24"/>
        </w:rPr>
        <w:t>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F178D" w:rsidRPr="00A1210D">
        <w:rPr>
          <w:rFonts w:ascii="Times New Roman" w:hAnsi="Times New Roman" w:cs="Times New Roman"/>
          <w:sz w:val="24"/>
          <w:szCs w:val="24"/>
        </w:rPr>
        <w:t>.</w:t>
      </w:r>
    </w:p>
    <w:p w14:paraId="574BB38E" w14:textId="77777777" w:rsidR="00842A1C" w:rsidRPr="00EF178D" w:rsidRDefault="00842A1C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520E10" w14:textId="3605B8B1" w:rsidR="0094150D" w:rsidRPr="00701843" w:rsidRDefault="0094150D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10D">
        <w:rPr>
          <w:rFonts w:ascii="Times New Roman" w:hAnsi="Times New Roman" w:cs="Times New Roman"/>
          <w:sz w:val="24"/>
          <w:szCs w:val="24"/>
        </w:rPr>
        <w:t>Signature……………………………………. Date……………………………………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6ABE738F" w14:textId="77777777" w:rsidR="00842A1C" w:rsidRPr="00A1210D" w:rsidRDefault="00842A1C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27917" w14:textId="7E01F08F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10D">
        <w:rPr>
          <w:rFonts w:ascii="Times New Roman" w:hAnsi="Times New Roman" w:cs="Times New Roman"/>
          <w:sz w:val="24"/>
          <w:szCs w:val="24"/>
        </w:rPr>
        <w:t>Name of person obtaining assent: ……………………………….………</w:t>
      </w:r>
      <w:r w:rsidR="00EF178D">
        <w:rPr>
          <w:rFonts w:ascii="Times New Roman" w:hAnsi="Times New Roman" w:cs="Times New Roman"/>
          <w:sz w:val="24"/>
          <w:szCs w:val="24"/>
        </w:rPr>
        <w:t>…</w:t>
      </w:r>
      <w:r w:rsidR="00EF178D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EF178D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0244AC2B" w14:textId="77777777" w:rsidR="00842A1C" w:rsidRPr="00EF178D" w:rsidRDefault="00842A1C" w:rsidP="00462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1C5C2C" w14:textId="47575DC5" w:rsidR="009415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>Signature…………………………….……………Date …………………………</w:t>
      </w:r>
      <w:r w:rsidR="00701843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A1210D">
        <w:rPr>
          <w:rFonts w:ascii="Times New Roman" w:hAnsi="Times New Roman" w:cs="Times New Roman"/>
          <w:sz w:val="24"/>
          <w:szCs w:val="24"/>
        </w:rPr>
        <w:t>……</w:t>
      </w:r>
    </w:p>
    <w:p w14:paraId="3653E2BF" w14:textId="77777777" w:rsidR="000F2329" w:rsidRPr="00A1210D" w:rsidRDefault="000F2329" w:rsidP="00462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8BE5A" w14:textId="77777777" w:rsidR="0094150D" w:rsidRPr="004A4DE7" w:rsidRDefault="0094150D" w:rsidP="004620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note: </w:t>
      </w:r>
    </w:p>
    <w:p w14:paraId="767B6FA3" w14:textId="77777777" w:rsidR="0094150D" w:rsidRPr="00A1210D" w:rsidRDefault="0094150D" w:rsidP="00462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 xml:space="preserve">All information should be written in its simplicity form and complex medical terms should be followed by explanations for comprehension by an eight-year-old child. </w:t>
      </w:r>
    </w:p>
    <w:p w14:paraId="7876C49C" w14:textId="77777777" w:rsidR="0094150D" w:rsidRPr="00A1210D" w:rsidRDefault="0094150D" w:rsidP="00082A5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F61935F" w14:textId="77777777" w:rsidR="0094150D" w:rsidRPr="00A1210D" w:rsidRDefault="0094150D" w:rsidP="00082A5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D5FA9B5" w14:textId="77777777" w:rsidR="0094150D" w:rsidRPr="00A1210D" w:rsidRDefault="0094150D" w:rsidP="00A1210D">
      <w:pPr>
        <w:rPr>
          <w:rFonts w:ascii="Times New Roman" w:hAnsi="Times New Roman" w:cs="Times New Roman"/>
          <w:sz w:val="24"/>
          <w:szCs w:val="24"/>
        </w:rPr>
      </w:pPr>
    </w:p>
    <w:p w14:paraId="39FE6AE2" w14:textId="77777777" w:rsidR="0094150D" w:rsidRPr="00A1210D" w:rsidRDefault="0094150D" w:rsidP="00A1210D">
      <w:pPr>
        <w:rPr>
          <w:rFonts w:ascii="Times New Roman" w:hAnsi="Times New Roman" w:cs="Times New Roman"/>
          <w:sz w:val="24"/>
          <w:szCs w:val="24"/>
        </w:rPr>
      </w:pPr>
    </w:p>
    <w:p w14:paraId="705729AE" w14:textId="77777777" w:rsidR="0094150D" w:rsidRPr="00A1210D" w:rsidRDefault="0094150D" w:rsidP="00A1210D">
      <w:pPr>
        <w:rPr>
          <w:rFonts w:ascii="Times New Roman" w:hAnsi="Times New Roman" w:cs="Times New Roman"/>
          <w:sz w:val="24"/>
          <w:szCs w:val="24"/>
        </w:rPr>
      </w:pPr>
    </w:p>
    <w:p w14:paraId="6E95ED2F" w14:textId="5AE6E049" w:rsidR="00A75796" w:rsidRPr="00A1210D" w:rsidRDefault="0094150D" w:rsidP="00A1210D">
      <w:pPr>
        <w:rPr>
          <w:rFonts w:ascii="Times New Roman" w:hAnsi="Times New Roman" w:cs="Times New Roman"/>
          <w:sz w:val="24"/>
          <w:szCs w:val="24"/>
        </w:rPr>
      </w:pPr>
      <w:r w:rsidRPr="00A1210D">
        <w:rPr>
          <w:rFonts w:ascii="Times New Roman" w:hAnsi="Times New Roman" w:cs="Times New Roman"/>
          <w:sz w:val="24"/>
          <w:szCs w:val="24"/>
        </w:rPr>
        <w:tab/>
      </w:r>
    </w:p>
    <w:sectPr w:rsidR="00A75796" w:rsidRPr="00A1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56C5"/>
    <w:multiLevelType w:val="hybridMultilevel"/>
    <w:tmpl w:val="2FBA73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3495"/>
    <w:multiLevelType w:val="hybridMultilevel"/>
    <w:tmpl w:val="9138A0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7265">
    <w:abstractNumId w:val="0"/>
  </w:num>
  <w:num w:numId="2" w16cid:durableId="146389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0D"/>
    <w:rsid w:val="00071B53"/>
    <w:rsid w:val="00082A51"/>
    <w:rsid w:val="000F2329"/>
    <w:rsid w:val="001755C5"/>
    <w:rsid w:val="003B4FF9"/>
    <w:rsid w:val="00462038"/>
    <w:rsid w:val="0047606B"/>
    <w:rsid w:val="004A4DE7"/>
    <w:rsid w:val="00701843"/>
    <w:rsid w:val="00842A1C"/>
    <w:rsid w:val="00856857"/>
    <w:rsid w:val="00921249"/>
    <w:rsid w:val="0094150D"/>
    <w:rsid w:val="00A1210D"/>
    <w:rsid w:val="00A75796"/>
    <w:rsid w:val="00AD21E3"/>
    <w:rsid w:val="00B35752"/>
    <w:rsid w:val="00B37F29"/>
    <w:rsid w:val="00B83536"/>
    <w:rsid w:val="00C05516"/>
    <w:rsid w:val="00C7267B"/>
    <w:rsid w:val="00CC7339"/>
    <w:rsid w:val="00CE2644"/>
    <w:rsid w:val="00DB3229"/>
    <w:rsid w:val="00E5795F"/>
    <w:rsid w:val="00EF178D"/>
    <w:rsid w:val="00F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CBE3"/>
  <w15:chartTrackingRefBased/>
  <w15:docId w15:val="{DBFBB882-B927-4F15-B2A7-C42490F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SOMREC</dc:creator>
  <cp:keywords/>
  <dc:description/>
  <cp:lastModifiedBy>SOMREC</cp:lastModifiedBy>
  <cp:revision>24</cp:revision>
  <dcterms:created xsi:type="dcterms:W3CDTF">2023-10-05T11:09:00Z</dcterms:created>
  <dcterms:modified xsi:type="dcterms:W3CDTF">2023-10-05T11:47:00Z</dcterms:modified>
</cp:coreProperties>
</file>